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9FDDD" w14:textId="77777777" w:rsidR="00DB77D1" w:rsidRDefault="00DB77D1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A5CEF6F" w14:textId="77777777" w:rsidR="00DB77D1" w:rsidRDefault="00DB77D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14:paraId="3A5A6199" w14:textId="77777777" w:rsidR="00DB77D1" w:rsidRDefault="00DB77D1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5EF01E" w14:textId="77777777" w:rsidR="00DB77D1" w:rsidRDefault="00DB77D1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D2E77F4" w14:textId="77777777" w:rsidR="00DB77D1" w:rsidRDefault="00DB77D1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14:paraId="6ABCA94C" w14:textId="77777777" w:rsidR="00DB77D1" w:rsidRDefault="00DB77D1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2B7CAC2" w14:textId="77777777" w:rsidR="00DB77D1" w:rsidRDefault="00DB77D1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3FEA61DF" w14:textId="77777777" w:rsidR="00DB77D1" w:rsidRDefault="00DB77D1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1DB98959" w14:textId="5E1C26FF" w:rsidR="00DB77D1" w:rsidRDefault="00DB77D1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 w:rsidR="006E211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r. poz.18</w:t>
      </w:r>
      <w:r w:rsidR="006E2110">
        <w:rPr>
          <w:b/>
          <w:sz w:val="24"/>
          <w:szCs w:val="24"/>
        </w:rPr>
        <w:t>43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14:paraId="71D6CCEF" w14:textId="77777777" w:rsidR="00DB77D1" w:rsidRDefault="00DB77D1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5880D01A" w14:textId="77777777" w:rsidR="00DB77D1" w:rsidRDefault="00DB77D1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14:paraId="371D0872" w14:textId="573A14DB" w:rsidR="00DB77D1" w:rsidRPr="007F3A94" w:rsidRDefault="00DB77D1" w:rsidP="0036185C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EB6FD5" w:rsidRPr="00EB6FD5">
        <w:rPr>
          <w:rFonts w:ascii="Arial" w:hAnsi="Arial" w:cs="Arial"/>
          <w:b/>
          <w:bCs/>
          <w:i/>
          <w:iCs/>
          <w:sz w:val="21"/>
          <w:szCs w:val="21"/>
        </w:rPr>
        <w:t>Roboty awaryjno-utrzymaniowe i remontowe na obiektach mostowych i inżynierskich na terenie miasta Bydgoszczy w roku 2020</w:t>
      </w:r>
      <w:bookmarkStart w:id="0" w:name="_GoBack"/>
      <w:bookmarkEnd w:id="0"/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”</w:t>
      </w:r>
    </w:p>
    <w:p w14:paraId="6FD9D05B" w14:textId="77777777" w:rsidR="00DB77D1" w:rsidRDefault="00DB77D1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14:paraId="121B3630" w14:textId="77777777" w:rsidR="00DB77D1" w:rsidRDefault="00DB77D1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8FA7E1E" w14:textId="77777777" w:rsidR="00DB77D1" w:rsidRPr="00540EE1" w:rsidRDefault="00DB77D1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14:paraId="7CC524F4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14:paraId="32279F99" w14:textId="77777777" w:rsidR="00DB77D1" w:rsidRDefault="00DB77D1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14:paraId="35228D45" w14:textId="77777777" w:rsidR="00DB77D1" w:rsidRDefault="00DB77D1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14:paraId="09925DFF" w14:textId="77777777" w:rsidR="00DB77D1" w:rsidRDefault="00DB77D1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2CAF84" w14:textId="77777777" w:rsidR="00DB77D1" w:rsidRDefault="00DB77D1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14:paraId="0056376B" w14:textId="77777777" w:rsidR="00DB77D1" w:rsidRPr="00E75EDD" w:rsidRDefault="00DB77D1" w:rsidP="00090EA5">
      <w:pPr>
        <w:jc w:val="both"/>
        <w:rPr>
          <w:i/>
          <w:sz w:val="8"/>
          <w:szCs w:val="21"/>
        </w:rPr>
      </w:pPr>
    </w:p>
    <w:p w14:paraId="0698BCE5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14:paraId="2C935970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14:paraId="2BDAE109" w14:textId="77777777" w:rsidR="00DB77D1" w:rsidRDefault="00DB77D1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06F7E489" w14:textId="77777777" w:rsidR="00DB77D1" w:rsidRDefault="00DB77D1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14:paraId="6F0717D2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29D6BF" w14:textId="77777777" w:rsidR="00DB77D1" w:rsidRDefault="00DB77D1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14:paraId="262064EF" w14:textId="77777777"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14:paraId="43CCEEEE" w14:textId="77777777"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7F6EC97" w14:textId="77777777" w:rsidR="00DB77D1" w:rsidRDefault="00DB77D1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14:paraId="46DF2550" w14:textId="77777777" w:rsidR="00DB77D1" w:rsidRPr="00B34D0E" w:rsidRDefault="00DB77D1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14:paraId="79A73A56" w14:textId="77777777" w:rsidR="00DB77D1" w:rsidRPr="00E96C5D" w:rsidRDefault="00DB77D1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14:paraId="1F75F200" w14:textId="77777777" w:rsidR="00DB77D1" w:rsidRPr="00E96C5D" w:rsidRDefault="00DB77D1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14:paraId="0AD1AE1D" w14:textId="77777777" w:rsidR="00DB77D1" w:rsidRPr="00E96C5D" w:rsidRDefault="00DB77D1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14:paraId="29114649" w14:textId="77777777" w:rsidR="00DB77D1" w:rsidRPr="00E96C5D" w:rsidRDefault="00DB77D1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C21765" w14:textId="77777777" w:rsidR="00DB77D1" w:rsidRDefault="00DB77D1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14:paraId="2F082C00" w14:textId="77777777" w:rsidR="00DB77D1" w:rsidRDefault="00DB77D1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14:paraId="678CB937" w14:textId="77777777" w:rsidR="00DB77D1" w:rsidRPr="00E96C5D" w:rsidRDefault="00DB77D1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1CAA5C2F" w14:textId="77777777" w:rsidR="00DB77D1" w:rsidRPr="00E96C5D" w:rsidRDefault="00DB77D1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14:paraId="4E9F2B73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B52B358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EB70545" w14:textId="77777777" w:rsidR="00DB77D1" w:rsidRDefault="00DB77D1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E51FACA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0EDF3C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97086B" w14:textId="77777777" w:rsidR="00DB77D1" w:rsidRDefault="00DB77D1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82AC204" w14:textId="77777777" w:rsidR="00DB77D1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14:paraId="4B6208CA" w14:textId="77777777" w:rsidR="00DB77D1" w:rsidRPr="00E75EDD" w:rsidRDefault="00DB77D1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0AF81875" w14:textId="77777777" w:rsidR="00DB77D1" w:rsidRPr="00E75EDD" w:rsidRDefault="00DB77D1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14:paraId="6ACF09A2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B1707B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4F66C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FDE81F9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2D0726" w14:textId="77777777" w:rsidR="00DB77D1" w:rsidRDefault="00972D87" w:rsidP="00090EA5">
      <w:pPr>
        <w:ind w:right="8788"/>
        <w:rPr>
          <w:i/>
          <w:iCs/>
        </w:rPr>
      </w:pPr>
      <w:r>
        <w:rPr>
          <w:i/>
          <w:iCs/>
        </w:rPr>
        <w:pict w14:anchorId="1D05D24B">
          <v:rect id="_x0000_i1025" style="width:0;height:1.5pt" o:hralign="center" o:hrstd="t" o:hr="t" fillcolor="#aca899" stroked="f"/>
        </w:pict>
      </w:r>
    </w:p>
    <w:p w14:paraId="0878008B" w14:textId="77777777" w:rsidR="00DB77D1" w:rsidRPr="006975BB" w:rsidRDefault="00DB77D1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14:paraId="7EB98FC3" w14:textId="77777777" w:rsidR="00DB77D1" w:rsidRPr="006975BB" w:rsidRDefault="00DB77D1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14:paraId="2FCD1FAE" w14:textId="77777777" w:rsidR="00DB77D1" w:rsidRDefault="00DB77D1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B452927" w14:textId="77777777" w:rsidR="00DB77D1" w:rsidRDefault="00DB77D1" w:rsidP="00090EA5"/>
    <w:p w14:paraId="5748C04B" w14:textId="77777777" w:rsidR="00DB77D1" w:rsidRPr="00090EA5" w:rsidRDefault="00DB77D1" w:rsidP="00090EA5"/>
    <w:sectPr w:rsidR="00DB77D1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01F05" w14:textId="77777777" w:rsidR="00972D87" w:rsidRDefault="00972D87" w:rsidP="008B6F0F">
      <w:pPr>
        <w:spacing w:after="0" w:line="240" w:lineRule="auto"/>
      </w:pPr>
      <w:r>
        <w:separator/>
      </w:r>
    </w:p>
  </w:endnote>
  <w:endnote w:type="continuationSeparator" w:id="0">
    <w:p w14:paraId="506A3790" w14:textId="77777777" w:rsidR="00972D87" w:rsidRDefault="00972D87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B18ED" w14:textId="77777777" w:rsidR="00DB77D1" w:rsidRPr="008B6F0F" w:rsidRDefault="00DB77D1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14:paraId="7AE83DA5" w14:textId="77777777" w:rsidR="00DB77D1" w:rsidRDefault="00DB7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81203" w14:textId="77777777" w:rsidR="00972D87" w:rsidRDefault="00972D87" w:rsidP="008B6F0F">
      <w:pPr>
        <w:spacing w:after="0" w:line="240" w:lineRule="auto"/>
      </w:pPr>
      <w:r>
        <w:separator/>
      </w:r>
    </w:p>
  </w:footnote>
  <w:footnote w:type="continuationSeparator" w:id="0">
    <w:p w14:paraId="5AC28E0C" w14:textId="77777777" w:rsidR="00972D87" w:rsidRDefault="00972D87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71183" w14:textId="06A0162D" w:rsidR="00DB77D1" w:rsidRDefault="00DB77D1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</w:t>
    </w:r>
    <w:r w:rsidR="00EB6FD5">
      <w:rPr>
        <w:sz w:val="36"/>
      </w:rPr>
      <w:t>17</w:t>
    </w:r>
    <w:r>
      <w:rPr>
        <w:sz w:val="36"/>
      </w:rPr>
      <w:t>/20</w:t>
    </w:r>
    <w:r w:rsidR="0036185C">
      <w:rPr>
        <w:sz w:val="36"/>
      </w:rPr>
      <w:t>20</w:t>
    </w:r>
    <w:r>
      <w:rPr>
        <w:sz w:val="36"/>
      </w:rPr>
      <w:t xml:space="preserve">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14:paraId="2B37B385" w14:textId="2419AA7F" w:rsidR="00DB77D1" w:rsidRPr="003875C0" w:rsidRDefault="00DB77D1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 w:rsidR="0036185C">
      <w:rPr>
        <w:rFonts w:ascii="Arial" w:hAnsi="Arial" w:cs="Arial"/>
        <w:b/>
        <w:sz w:val="18"/>
        <w:szCs w:val="18"/>
      </w:rPr>
      <w:t>7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F60"/>
    <w:rsid w:val="000036C0"/>
    <w:rsid w:val="000277CB"/>
    <w:rsid w:val="00037F0B"/>
    <w:rsid w:val="00073807"/>
    <w:rsid w:val="00074939"/>
    <w:rsid w:val="00090EA5"/>
    <w:rsid w:val="000B18A4"/>
    <w:rsid w:val="001A59D4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53FCA"/>
    <w:rsid w:val="0036185C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C49CF"/>
    <w:rsid w:val="004D2FA9"/>
    <w:rsid w:val="004F18A3"/>
    <w:rsid w:val="004F3D20"/>
    <w:rsid w:val="00540EE1"/>
    <w:rsid w:val="00557E51"/>
    <w:rsid w:val="005763C1"/>
    <w:rsid w:val="005B7414"/>
    <w:rsid w:val="00610234"/>
    <w:rsid w:val="006975BB"/>
    <w:rsid w:val="006B0FC9"/>
    <w:rsid w:val="006C15B1"/>
    <w:rsid w:val="006E2110"/>
    <w:rsid w:val="00707F1C"/>
    <w:rsid w:val="00742977"/>
    <w:rsid w:val="00750B21"/>
    <w:rsid w:val="007A2CAF"/>
    <w:rsid w:val="007A35E4"/>
    <w:rsid w:val="007C181A"/>
    <w:rsid w:val="007F3A94"/>
    <w:rsid w:val="00836300"/>
    <w:rsid w:val="00845FE1"/>
    <w:rsid w:val="008B6F0F"/>
    <w:rsid w:val="008F73BE"/>
    <w:rsid w:val="00966775"/>
    <w:rsid w:val="00972D87"/>
    <w:rsid w:val="009C67FF"/>
    <w:rsid w:val="00A029BF"/>
    <w:rsid w:val="00A618EC"/>
    <w:rsid w:val="00A75432"/>
    <w:rsid w:val="00AA3173"/>
    <w:rsid w:val="00AD06DD"/>
    <w:rsid w:val="00B0289B"/>
    <w:rsid w:val="00B07A7F"/>
    <w:rsid w:val="00B34D0E"/>
    <w:rsid w:val="00B52711"/>
    <w:rsid w:val="00C1499C"/>
    <w:rsid w:val="00C42B8E"/>
    <w:rsid w:val="00CB062B"/>
    <w:rsid w:val="00CD3BA3"/>
    <w:rsid w:val="00D40E5A"/>
    <w:rsid w:val="00D60C29"/>
    <w:rsid w:val="00DB77D1"/>
    <w:rsid w:val="00DD27A4"/>
    <w:rsid w:val="00E24D01"/>
    <w:rsid w:val="00E25EFF"/>
    <w:rsid w:val="00E75EDD"/>
    <w:rsid w:val="00E76B8C"/>
    <w:rsid w:val="00E96C5D"/>
    <w:rsid w:val="00E972B2"/>
    <w:rsid w:val="00EA7859"/>
    <w:rsid w:val="00EB6FD5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32634C"/>
  <w15:docId w15:val="{9A0BDA8D-8E05-42A3-BF25-F9D4B911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48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454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31</cp:revision>
  <cp:lastPrinted>2018-11-19T08:11:00Z</cp:lastPrinted>
  <dcterms:created xsi:type="dcterms:W3CDTF">2018-02-20T08:11:00Z</dcterms:created>
  <dcterms:modified xsi:type="dcterms:W3CDTF">2020-03-27T09:17:00Z</dcterms:modified>
</cp:coreProperties>
</file>